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08" w:rsidRPr="004D7EA9" w:rsidRDefault="005C7108" w:rsidP="005C7108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Конкурсная работы в номинации «Сочинение» </w:t>
      </w:r>
      <w:r>
        <w:rPr>
          <w:rFonts w:ascii="Times New Roman" w:hAnsi="Times New Roman" w:cs="Times New Roman"/>
          <w:b/>
          <w:sz w:val="24"/>
          <w:szCs w:val="24"/>
        </w:rPr>
        <w:br/>
        <w:t>на тему «</w:t>
      </w:r>
      <w:r w:rsidRPr="004B302D">
        <w:rPr>
          <w:rFonts w:ascii="Times New Roman" w:hAnsi="Times New Roman" w:cs="Times New Roman"/>
          <w:b/>
          <w:sz w:val="24"/>
          <w:szCs w:val="24"/>
        </w:rPr>
        <w:t>Память о Второй мировой войне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7EA9">
        <w:rPr>
          <w:rFonts w:ascii="Times New Roman" w:hAnsi="Times New Roman" w:cs="Times New Roman"/>
          <w:sz w:val="24"/>
          <w:szCs w:val="24"/>
        </w:rPr>
        <w:t>среди родственников и детей работников ТОО «АлматыЭнергоСбыт»</w:t>
      </w:r>
    </w:p>
    <w:p w:rsidR="005C7108" w:rsidRDefault="005C7108" w:rsidP="005C710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419" w:rsidRPr="005C7108" w:rsidRDefault="00770419" w:rsidP="005C7108">
      <w:pPr>
        <w:spacing w:before="120"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23AB0" w:rsidRPr="005C7108" w:rsidRDefault="009A10D6" w:rsidP="005C7108">
      <w:pPr>
        <w:spacing w:before="120"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7108">
        <w:rPr>
          <w:rFonts w:ascii="Times New Roman" w:hAnsi="Times New Roman" w:cs="Times New Roman"/>
          <w:sz w:val="24"/>
          <w:szCs w:val="24"/>
        </w:rPr>
        <w:t>Великая Отечественная война началась 22 июня 1941 года. Германия без объявления войны начала на Советский Союз. На этой войне погибло очень много людей. Мы не были готовы к войне: у солдат не хватало оружия, танков, боеприпасов, но не смотря на это, наши солдаты не сдавались и шли вперед защищать Родину.</w:t>
      </w:r>
    </w:p>
    <w:p w:rsidR="00D32F26" w:rsidRPr="005C7108" w:rsidRDefault="009A10D6" w:rsidP="005C7108">
      <w:pPr>
        <w:spacing w:before="120"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7108">
        <w:rPr>
          <w:rFonts w:ascii="Times New Roman" w:hAnsi="Times New Roman" w:cs="Times New Roman"/>
          <w:sz w:val="24"/>
          <w:szCs w:val="24"/>
        </w:rPr>
        <w:t>Воевали не только мужчины, но и женщины и дети. Добровольцами на фронт ш</w:t>
      </w:r>
      <w:r w:rsidR="00D32F26" w:rsidRPr="005C7108">
        <w:rPr>
          <w:rFonts w:ascii="Times New Roman" w:hAnsi="Times New Roman" w:cs="Times New Roman"/>
          <w:sz w:val="24"/>
          <w:szCs w:val="24"/>
        </w:rPr>
        <w:t>ли все, кто мог держать оружие в руках. Те, кто оставался в тылу, дни и ночи трудились на заводах, изготавливая боеприпасы для солдат. Дети и старики трудились на полях, собирали урожай. Женщины шили теплую одежду и все это отправляли на фронт.</w:t>
      </w:r>
    </w:p>
    <w:p w:rsidR="00D32F26" w:rsidRPr="005C7108" w:rsidRDefault="00D32F26" w:rsidP="005C7108">
      <w:pPr>
        <w:spacing w:before="120"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7108">
        <w:rPr>
          <w:rFonts w:ascii="Times New Roman" w:hAnsi="Times New Roman" w:cs="Times New Roman"/>
          <w:sz w:val="24"/>
          <w:szCs w:val="24"/>
        </w:rPr>
        <w:t>Люди на войне не доедали, голодали. Фашисты сжигали целые деревни, убивали беззащитных детей, стариков и женщин брали в плен.</w:t>
      </w:r>
    </w:p>
    <w:p w:rsidR="009A10D6" w:rsidRPr="005C7108" w:rsidRDefault="00D32F26" w:rsidP="005C7108">
      <w:pPr>
        <w:spacing w:before="120"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7108">
        <w:rPr>
          <w:rFonts w:ascii="Times New Roman" w:hAnsi="Times New Roman" w:cs="Times New Roman"/>
          <w:sz w:val="24"/>
          <w:szCs w:val="24"/>
        </w:rPr>
        <w:t>В этом году 75 лет со дня, когда объявили День победы над врагами. Мы всегда будем благодарны всем тем, кто отвоевал для нас победу. Всегда будем чтить ветеранов. Память и низкий поклон им.</w:t>
      </w:r>
    </w:p>
    <w:p w:rsidR="00D32F26" w:rsidRDefault="00D32F26" w:rsidP="005C7108">
      <w:pPr>
        <w:spacing w:before="120"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7108">
        <w:rPr>
          <w:rFonts w:ascii="Times New Roman" w:hAnsi="Times New Roman" w:cs="Times New Roman"/>
          <w:sz w:val="24"/>
          <w:szCs w:val="24"/>
        </w:rPr>
        <w:t xml:space="preserve">Я очень хочу, чтобы на Земле никогда больше не было войны, чтобы все мы жили дружно, а над головой </w:t>
      </w:r>
      <w:r w:rsidR="001D032F" w:rsidRPr="005C7108">
        <w:rPr>
          <w:rFonts w:ascii="Times New Roman" w:hAnsi="Times New Roman" w:cs="Times New Roman"/>
          <w:sz w:val="24"/>
          <w:szCs w:val="24"/>
        </w:rPr>
        <w:t>всегда было мирное небо!</w:t>
      </w:r>
    </w:p>
    <w:p w:rsidR="005C7108" w:rsidRDefault="005C7108" w:rsidP="005C7108">
      <w:pPr>
        <w:spacing w:before="120" w:after="0" w:line="259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C7108" w:rsidRPr="004D7EA9" w:rsidRDefault="005C7108" w:rsidP="005C7108">
      <w:pPr>
        <w:spacing w:before="120"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Хван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Регина</w:t>
      </w:r>
      <w:r w:rsidRPr="004D7EA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D7EA9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5C7108" w:rsidRDefault="005C7108" w:rsidP="005C7108">
      <w:pPr>
        <w:spacing w:before="120"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5C7108" w:rsidRDefault="005C7108" w:rsidP="005C7108">
      <w:pPr>
        <w:spacing w:before="120"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14.05.2020, г.Алматы</w:t>
      </w:r>
    </w:p>
    <w:sectPr w:rsidR="005C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D6"/>
    <w:rsid w:val="001D032F"/>
    <w:rsid w:val="005C7108"/>
    <w:rsid w:val="00741325"/>
    <w:rsid w:val="00770419"/>
    <w:rsid w:val="008F771D"/>
    <w:rsid w:val="009326F0"/>
    <w:rsid w:val="009A10D6"/>
    <w:rsid w:val="00B23AB0"/>
    <w:rsid w:val="00D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E26A0-4316-4308-85EC-6B0E6BFD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САКР Ни Виктория</dc:creator>
  <cp:lastModifiedBy>Шахметова Асима</cp:lastModifiedBy>
  <cp:revision>2</cp:revision>
  <dcterms:created xsi:type="dcterms:W3CDTF">2020-05-20T10:19:00Z</dcterms:created>
  <dcterms:modified xsi:type="dcterms:W3CDTF">2020-05-20T10:19:00Z</dcterms:modified>
</cp:coreProperties>
</file>